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39495" w14:textId="7A851348" w:rsidR="00794A2D" w:rsidRDefault="00794A2D" w:rsidP="00794A2D">
      <w:pPr>
        <w:jc w:val="center"/>
        <w:rPr>
          <w:rFonts w:ascii="Times New Roman" w:hAnsi="Times New Roman" w:cs="Times New Roman"/>
          <w:sz w:val="24"/>
          <w:szCs w:val="24"/>
        </w:rPr>
      </w:pPr>
      <w:r w:rsidRPr="00000781">
        <w:rPr>
          <w:rFonts w:ascii="Times New Roman" w:hAnsi="Times New Roman" w:cs="Times New Roman"/>
          <w:sz w:val="24"/>
          <w:szCs w:val="24"/>
        </w:rPr>
        <w:t>Уважаемый</w:t>
      </w:r>
      <w:r w:rsidR="009B788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788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9B7883">
        <w:rPr>
          <w:rFonts w:ascii="Times New Roman" w:hAnsi="Times New Roman" w:cs="Times New Roman"/>
          <w:sz w:val="24"/>
          <w:szCs w:val="24"/>
        </w:rPr>
        <w:t xml:space="preserve">) </w:t>
      </w:r>
      <w:r w:rsidR="009D6545">
        <w:rPr>
          <w:rFonts w:ascii="Times New Roman" w:hAnsi="Times New Roman" w:cs="Times New Roman"/>
          <w:sz w:val="24"/>
          <w:szCs w:val="24"/>
        </w:rPr>
        <w:t>_________________</w:t>
      </w:r>
      <w:r w:rsidRPr="00000781">
        <w:rPr>
          <w:rFonts w:ascii="Times New Roman" w:hAnsi="Times New Roman" w:cs="Times New Roman"/>
          <w:sz w:val="24"/>
          <w:szCs w:val="24"/>
        </w:rPr>
        <w:t>!</w:t>
      </w:r>
    </w:p>
    <w:p w14:paraId="05C39499" w14:textId="65BFFAD1" w:rsidR="00794A2D" w:rsidRPr="00000781" w:rsidRDefault="00794A2D" w:rsidP="00794A2D">
      <w:pPr>
        <w:spacing w:before="240" w:after="240" w:line="276" w:lineRule="auto"/>
        <w:ind w:firstLine="8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Между 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_______________________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(далее – Займодавец) и 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____________________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(далее - Заемщик) заключен договор займа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(кредитный)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Pr="00000781">
        <w:rPr>
          <w:rFonts w:ascii="Times New Roman" w:hAnsi="Times New Roman" w:cs="Times New Roman"/>
          <w:sz w:val="24"/>
          <w:szCs w:val="24"/>
        </w:rPr>
        <w:t xml:space="preserve">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г., по которому Займодавец передал Заемщику в собственность денежные средства в размере 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_______ (___________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) рублей 00 копеек.</w:t>
      </w:r>
    </w:p>
    <w:p w14:paraId="05C3949A" w14:textId="40931D7A" w:rsidR="00794A2D" w:rsidRPr="00000781" w:rsidRDefault="00794A2D" w:rsidP="00794A2D">
      <w:pPr>
        <w:spacing w:before="240" w:after="240" w:line="276" w:lineRule="auto"/>
        <w:ind w:firstLine="8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 настоящего момента 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>ООО (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ИП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1E72D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вел</w:t>
      </w:r>
      <w:bookmarkStart w:id="0" w:name="_GoBack"/>
      <w:bookmarkEnd w:id="0"/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деятельность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/оказывало услуги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с кодом ОКВЭД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__________.</w:t>
      </w:r>
    </w:p>
    <w:p w14:paraId="05C3949B" w14:textId="77777777" w:rsidR="00794A2D" w:rsidRPr="00000781" w:rsidRDefault="00794A2D" w:rsidP="00794A2D">
      <w:pPr>
        <w:spacing w:before="240" w:after="240" w:line="276" w:lineRule="auto"/>
        <w:ind w:firstLine="8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781">
        <w:rPr>
          <w:rFonts w:ascii="Times New Roman" w:eastAsia="Calibri" w:hAnsi="Times New Roman" w:cs="Times New Roman"/>
          <w:sz w:val="24"/>
          <w:szCs w:val="24"/>
        </w:rPr>
        <w:t xml:space="preserve">11 марта 2020 г. Всемирная организация здравоохранения объявила ситуацию с </w:t>
      </w:r>
      <w:proofErr w:type="spellStart"/>
      <w:r w:rsidRPr="0000078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000781">
        <w:rPr>
          <w:rFonts w:ascii="Times New Roman" w:eastAsia="Calibri" w:hAnsi="Times New Roman" w:cs="Times New Roman"/>
          <w:sz w:val="24"/>
          <w:szCs w:val="24"/>
        </w:rPr>
        <w:t xml:space="preserve"> инфекцией (2019-nCoV) – пандемией</w:t>
      </w:r>
    </w:p>
    <w:p w14:paraId="05C3949C" w14:textId="174B7A55" w:rsidR="00794A2D" w:rsidRPr="00000781" w:rsidRDefault="00794A2D" w:rsidP="00794A2D">
      <w:pPr>
        <w:spacing w:before="240" w:after="240" w:line="276" w:lineRule="auto"/>
        <w:ind w:firstLine="8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Указами Президента Российс</w:t>
      </w:r>
      <w:r w:rsidR="00B24E35">
        <w:rPr>
          <w:rFonts w:ascii="Times New Roman" w:eastAsia="Calibri" w:hAnsi="Times New Roman" w:cs="Times New Roman"/>
          <w:sz w:val="24"/>
          <w:szCs w:val="24"/>
          <w:lang w:eastAsia="ru-RU"/>
        </w:rPr>
        <w:t>кой Федерации № 206 от 25.03.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2020 года и № 239 от 02.04.2020г.</w:t>
      </w:r>
      <w:r w:rsidR="008B24A6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дни с 30 марта по 30 апреля 2020 года объявлены нерабочими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. В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целях исполнения данного Указа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властями введены беспрецедентные меры по недопущению скопления людей в любых общественных местах.</w:t>
      </w:r>
    </w:p>
    <w:p w14:paraId="05C3949D" w14:textId="77777777" w:rsidR="00794A2D" w:rsidRPr="00000781" w:rsidRDefault="00794A2D" w:rsidP="00794A2D">
      <w:pPr>
        <w:spacing w:before="240" w:after="240" w:line="276" w:lineRule="auto"/>
        <w:ind w:firstLine="8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Указами губернатора Красноярского края №71-УГ от 27.03.2020г.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№ 81-УГ от 04.04.2020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  <w:r w:rsidR="008B24A6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было объявлено о приостановке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деятельности многим предприятиям.</w:t>
      </w:r>
    </w:p>
    <w:p w14:paraId="05C3949E" w14:textId="7F6F28A2" w:rsidR="00717517" w:rsidRPr="00000781" w:rsidRDefault="00794A2D" w:rsidP="008B24A6">
      <w:pPr>
        <w:spacing w:before="240" w:after="240" w:line="276" w:lineRule="auto"/>
        <w:ind w:firstLine="8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Таким образом, 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моя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наша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отрасль бизнеса парализована, органом исполнительной власти введен прямой запрет на ведение 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>моей (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нашей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B24A6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компанией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коммерческой деятельности.</w:t>
      </w:r>
    </w:p>
    <w:p w14:paraId="05C3949F" w14:textId="7FC08118" w:rsidR="00794A2D" w:rsidRPr="00000781" w:rsidRDefault="00794A2D" w:rsidP="00717517">
      <w:pPr>
        <w:spacing w:before="240" w:after="240" w:line="276" w:lineRule="auto"/>
        <w:ind w:firstLine="8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постановлением правительства №434 от 03.04.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20г., в котор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ом утвержден перечень отраслей Р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инфекции, а так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же, учитывая то, что мне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3018BC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как заемщику,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дана возможность обратиться к кредитору с требованием об изменении 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условий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договора займа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, предусматривающим приостановление</w:t>
      </w:r>
      <w:r w:rsidR="003018BC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исполнения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своих обязательств на срок, определенный заемщиком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шу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Вас рассмотреть возможность получения 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мной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отсрочки по платежам на 3 месяца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начиная с 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апреля 2020г. 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31 июня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2020г. Сумму основного долга за этих три месяца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, прошу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распределить равными частями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добавить к каждому платежу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начиная с </w:t>
      </w:r>
      <w:r w:rsidR="000A2F2E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01 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июля 2020г. и до 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00.00.00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г. включительно.</w:t>
      </w:r>
    </w:p>
    <w:p w14:paraId="05C394A0" w14:textId="68030A97" w:rsidR="00794A2D" w:rsidRPr="00000781" w:rsidRDefault="00794A2D" w:rsidP="00794A2D">
      <w:pPr>
        <w:spacing w:before="240" w:after="240" w:line="276" w:lineRule="auto"/>
        <w:ind w:firstLine="8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О р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езультатах своего решения прошу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сообщить письменно. В случае положительного решения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, прошу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утвердить и подписать новый график платежей к договору займа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(кредита)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9B7883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14:paraId="05C394A1" w14:textId="6C0E0963" w:rsidR="00794A2D" w:rsidRPr="00000781" w:rsidRDefault="00794A2D" w:rsidP="00794A2D">
      <w:pPr>
        <w:spacing w:before="240" w:after="240" w:line="276" w:lineRule="auto"/>
        <w:ind w:firstLine="8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уважением</w:t>
      </w:r>
      <w:r w:rsidR="00717517"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___________________________/</w:t>
      </w:r>
      <w:r w:rsidR="009D6545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</w:t>
      </w:r>
      <w:r w:rsidRPr="00000781"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14:paraId="05C394A2" w14:textId="77777777" w:rsidR="00794A2D" w:rsidRPr="00000781" w:rsidRDefault="00794A2D" w:rsidP="00794A2D">
      <w:pPr>
        <w:spacing w:before="240" w:after="240" w:line="276" w:lineRule="auto"/>
        <w:ind w:firstLine="860"/>
        <w:jc w:val="both"/>
        <w:rPr>
          <w:rFonts w:ascii="Calibri" w:eastAsia="Calibri" w:hAnsi="Calibri" w:cs="Calibri"/>
          <w:sz w:val="24"/>
          <w:szCs w:val="24"/>
          <w:lang w:eastAsia="ru-RU"/>
        </w:rPr>
      </w:pPr>
    </w:p>
    <w:p w14:paraId="05C394A3" w14:textId="77777777" w:rsidR="00CD7E10" w:rsidRPr="00000781" w:rsidRDefault="00CD7E10">
      <w:pPr>
        <w:rPr>
          <w:sz w:val="24"/>
          <w:szCs w:val="24"/>
        </w:rPr>
      </w:pPr>
    </w:p>
    <w:sectPr w:rsidR="00CD7E10" w:rsidRPr="0000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62E"/>
    <w:rsid w:val="00000781"/>
    <w:rsid w:val="000A2F2E"/>
    <w:rsid w:val="0010462E"/>
    <w:rsid w:val="001E72D9"/>
    <w:rsid w:val="003018BC"/>
    <w:rsid w:val="00717517"/>
    <w:rsid w:val="00794A2D"/>
    <w:rsid w:val="008B24A6"/>
    <w:rsid w:val="008F3022"/>
    <w:rsid w:val="009A317F"/>
    <w:rsid w:val="009B7883"/>
    <w:rsid w:val="009D6545"/>
    <w:rsid w:val="00B24E35"/>
    <w:rsid w:val="00CD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9495"/>
  <w15:chartTrackingRefBased/>
  <w15:docId w15:val="{BF349E6C-AFA5-480B-9204-6ACFB14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2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2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Еремчук</dc:creator>
  <cp:keywords/>
  <dc:description/>
  <cp:lastModifiedBy>Сергей Еремчук</cp:lastModifiedBy>
  <cp:revision>8</cp:revision>
  <dcterms:created xsi:type="dcterms:W3CDTF">2020-04-09T08:49:00Z</dcterms:created>
  <dcterms:modified xsi:type="dcterms:W3CDTF">2020-04-10T09:04:00Z</dcterms:modified>
</cp:coreProperties>
</file>